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16FB4" w14:textId="77777777" w:rsidR="006E3FA8" w:rsidRDefault="006E3FA8" w:rsidP="006E3FA8">
      <w:pPr>
        <w:spacing w:after="0" w:line="240" w:lineRule="auto"/>
        <w:ind w:firstLine="75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14:paraId="0D0F41D6" w14:textId="36550444" w:rsidR="006E3FA8" w:rsidRPr="006E3FA8" w:rsidRDefault="006E3FA8" w:rsidP="006E3FA8">
      <w:pPr>
        <w:spacing w:after="0" w:line="240" w:lineRule="auto"/>
        <w:ind w:firstLine="7513"/>
        <w:rPr>
          <w:rFonts w:ascii="Times New Roman" w:eastAsia="Times New Roman" w:hAnsi="Times New Roman" w:cs="Times New Roman"/>
          <w:b/>
          <w:lang w:eastAsia="ru-RU"/>
        </w:rPr>
      </w:pPr>
      <w:r w:rsidRPr="006E3FA8">
        <w:rPr>
          <w:rFonts w:ascii="Times New Roman" w:eastAsia="Times New Roman" w:hAnsi="Times New Roman" w:cs="Times New Roman"/>
          <w:b/>
          <w:lang w:eastAsia="ru-RU"/>
        </w:rPr>
        <w:t>Приложени</w:t>
      </w:r>
      <w:r>
        <w:rPr>
          <w:rFonts w:ascii="Times New Roman" w:eastAsia="Times New Roman" w:hAnsi="Times New Roman" w:cs="Times New Roman"/>
          <w:b/>
          <w:lang w:eastAsia="ru-RU"/>
        </w:rPr>
        <w:t>е</w:t>
      </w:r>
      <w:r w:rsidRPr="006E3FA8">
        <w:rPr>
          <w:rFonts w:ascii="Times New Roman" w:eastAsia="Times New Roman" w:hAnsi="Times New Roman" w:cs="Times New Roman"/>
          <w:b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lang w:eastAsia="ru-RU"/>
        </w:rPr>
        <w:t>8</w:t>
      </w:r>
      <w:r w:rsidRPr="006E3FA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1D5D62AC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left="4254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6E3FA8">
        <w:rPr>
          <w:rFonts w:ascii="Times New Roman" w:eastAsia="Times New Roman" w:hAnsi="Times New Roman" w:cs="Times New Roman"/>
          <w:b/>
          <w:lang w:eastAsia="ru-RU"/>
        </w:rPr>
        <w:t xml:space="preserve">      к Правилам предоставления микрозаймов</w:t>
      </w:r>
    </w:p>
    <w:p w14:paraId="229F0F3E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left="3545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6E3FA8">
        <w:rPr>
          <w:rFonts w:ascii="Times New Roman" w:eastAsia="Times New Roman" w:hAnsi="Times New Roman" w:cs="Times New Roman"/>
          <w:b/>
          <w:lang w:eastAsia="ru-RU"/>
        </w:rPr>
        <w:t xml:space="preserve">  субъектам малого и среднего предпринимательства</w:t>
      </w:r>
    </w:p>
    <w:p w14:paraId="4B187E30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6E3FA8">
        <w:rPr>
          <w:rFonts w:ascii="Times New Roman" w:eastAsia="Times New Roman" w:hAnsi="Times New Roman" w:cs="Times New Roman"/>
          <w:b/>
          <w:lang w:eastAsia="ru-RU"/>
        </w:rPr>
        <w:t xml:space="preserve">Фондом микрофинансирования </w:t>
      </w:r>
      <w:proofErr w:type="spellStart"/>
      <w:r w:rsidRPr="006E3FA8">
        <w:rPr>
          <w:rFonts w:ascii="Times New Roman" w:eastAsia="Times New Roman" w:hAnsi="Times New Roman" w:cs="Times New Roman"/>
          <w:b/>
          <w:lang w:eastAsia="ru-RU"/>
        </w:rPr>
        <w:t>Краснодаского</w:t>
      </w:r>
      <w:proofErr w:type="spellEnd"/>
      <w:r w:rsidRPr="006E3FA8">
        <w:rPr>
          <w:rFonts w:ascii="Times New Roman" w:eastAsia="Times New Roman" w:hAnsi="Times New Roman" w:cs="Times New Roman"/>
          <w:b/>
          <w:lang w:eastAsia="ru-RU"/>
        </w:rPr>
        <w:t xml:space="preserve"> края</w:t>
      </w:r>
    </w:p>
    <w:p w14:paraId="05ADC7EA" w14:textId="77777777" w:rsidR="006E3FA8" w:rsidRPr="006E3FA8" w:rsidRDefault="006E3FA8" w:rsidP="006E3FA8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Times New Roman"/>
          <w:b/>
          <w:kern w:val="2"/>
          <w:sz w:val="32"/>
          <w:szCs w:val="32"/>
          <w:lang w:eastAsia="ru-RU"/>
        </w:rPr>
      </w:pPr>
    </w:p>
    <w:p w14:paraId="76DB12A1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БИЗНЕС-ПЛАН </w:t>
      </w:r>
    </w:p>
    <w:p w14:paraId="4D669449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(Рекомендованная форма для </w:t>
      </w:r>
      <w:proofErr w:type="gramStart"/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микрозайма  «</w:t>
      </w:r>
      <w:proofErr w:type="gramEnd"/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Старт», «Развитие и </w:t>
      </w:r>
      <w:proofErr w:type="spellStart"/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иновации</w:t>
      </w:r>
      <w:proofErr w:type="spellEnd"/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14:paraId="7353A0A3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69189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ТИТУЛЬНОГО ЛИСТА БИЗНЕС-ПЛАНА</w:t>
      </w:r>
    </w:p>
    <w:p w14:paraId="304A2C95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14:paraId="289D149D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2CA5A0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AB5C1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7B83A7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69601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БИЗНЕС-ПЛАН</w:t>
      </w:r>
    </w:p>
    <w:p w14:paraId="4665736A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проекта</w:t>
      </w:r>
    </w:p>
    <w:p w14:paraId="3D097530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проекта</w:t>
      </w:r>
    </w:p>
    <w:p w14:paraId="2EE17773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B0356C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FE1E03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D2589E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9E853B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A0E7D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A9406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D7003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4F0805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374FF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DC1190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A7A41" w14:textId="77777777" w:rsidR="006E3FA8" w:rsidRPr="006E3FA8" w:rsidRDefault="006E3FA8" w:rsidP="006E3F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Бизнес-план подготовлен</w:t>
      </w:r>
    </w:p>
    <w:p w14:paraId="7051119C" w14:textId="77777777" w:rsidR="006E3FA8" w:rsidRPr="006E3FA8" w:rsidRDefault="006E3FA8" w:rsidP="006E3F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наименование юридического лица </w:t>
      </w:r>
    </w:p>
    <w:p w14:paraId="711D9391" w14:textId="77777777" w:rsidR="006E3FA8" w:rsidRPr="006E3FA8" w:rsidRDefault="006E3FA8" w:rsidP="006E3F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(Ф.И.О. индивидуального предпринимателя) </w:t>
      </w:r>
    </w:p>
    <w:p w14:paraId="16B3124C" w14:textId="77777777" w:rsidR="006E3FA8" w:rsidRPr="006E3FA8" w:rsidRDefault="006E3FA8" w:rsidP="006E3F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  _______________</w:t>
      </w:r>
    </w:p>
    <w:p w14:paraId="6ED1A162" w14:textId="77777777" w:rsidR="006E3FA8" w:rsidRPr="006E3FA8" w:rsidRDefault="006E3FA8" w:rsidP="006E3F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подпись                             Ф.И.О.</w:t>
      </w:r>
    </w:p>
    <w:p w14:paraId="7B291A25" w14:textId="77777777" w:rsidR="006E3FA8" w:rsidRPr="006E3FA8" w:rsidRDefault="006E3FA8" w:rsidP="006E3F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DCECDB" w14:textId="77777777" w:rsidR="006E3FA8" w:rsidRPr="006E3FA8" w:rsidRDefault="006E3FA8" w:rsidP="006E3F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</w:t>
      </w:r>
    </w:p>
    <w:p w14:paraId="207791A9" w14:textId="77777777" w:rsidR="006E3FA8" w:rsidRPr="006E3FA8" w:rsidRDefault="006E3FA8" w:rsidP="006E3F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1BBCDD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29342B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30CD7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08F49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15D509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9A9B4D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4BB6E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D7385D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A139D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EF40FB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Краснодар (пример)</w:t>
      </w:r>
    </w:p>
    <w:p w14:paraId="279CB9F2" w14:textId="77777777" w:rsidR="006E3FA8" w:rsidRPr="006E3FA8" w:rsidRDefault="006E3FA8" w:rsidP="006E3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202__ г.</w:t>
      </w:r>
    </w:p>
    <w:p w14:paraId="42964DCF" w14:textId="77777777" w:rsidR="006E3FA8" w:rsidRPr="006E3FA8" w:rsidRDefault="006E3FA8" w:rsidP="006E3FA8">
      <w:pPr>
        <w:suppressAutoHyphens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B33D053" w14:textId="77777777" w:rsidR="006E3FA8" w:rsidRPr="006E3FA8" w:rsidRDefault="006E3FA8" w:rsidP="006E3FA8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</w:t>
      </w:r>
    </w:p>
    <w:p w14:paraId="2DCBB6A0" w14:textId="77777777" w:rsidR="006E3FA8" w:rsidRPr="006E3FA8" w:rsidRDefault="006E3FA8" w:rsidP="006E3FA8">
      <w:pPr>
        <w:suppressAutoHyphens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29F3FC" w14:textId="77777777" w:rsidR="006E3FA8" w:rsidRPr="006E3FA8" w:rsidRDefault="006E3FA8" w:rsidP="006E3FA8">
      <w:pPr>
        <w:spacing w:after="0" w:line="232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юридических лиц:</w:t>
      </w:r>
    </w:p>
    <w:p w14:paraId="1381FEEA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наименование инициатора проекта  </w:t>
      </w:r>
    </w:p>
    <w:p w14:paraId="7D1D0DED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Сокращенное наименование </w:t>
      </w:r>
    </w:p>
    <w:p w14:paraId="5EAC42C5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</w:t>
      </w:r>
    </w:p>
    <w:p w14:paraId="118A5B35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 </w:t>
      </w:r>
    </w:p>
    <w:p w14:paraId="03D9B95A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руководителя </w:t>
      </w:r>
    </w:p>
    <w:p w14:paraId="52A874E8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Телефон, факс, </w:t>
      </w:r>
      <w:r w:rsidRPr="006E3F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399BF80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/ КПП </w:t>
      </w:r>
    </w:p>
    <w:p w14:paraId="5C545575" w14:textId="77777777" w:rsidR="006E3FA8" w:rsidRPr="006E3FA8" w:rsidRDefault="006E3FA8" w:rsidP="006E3FA8">
      <w:pPr>
        <w:spacing w:after="0" w:line="232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регистрации (где, кем, когда зарегистрировано, ОГРН, дата регистрации)</w:t>
      </w:r>
    </w:p>
    <w:p w14:paraId="2A5F600B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налогообложения (ОСН, УСН 6%, УСН 15%, ЕНВД, ЕСХН, ПАТЕНТ)</w:t>
      </w:r>
    </w:p>
    <w:p w14:paraId="27F4471C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деятельности по проекту </w:t>
      </w:r>
    </w:p>
    <w:p w14:paraId="6158D117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A49FB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4E7DE" w14:textId="77777777" w:rsidR="006E3FA8" w:rsidRPr="006E3FA8" w:rsidRDefault="006E3FA8" w:rsidP="006E3FA8">
      <w:pPr>
        <w:spacing w:after="0" w:line="232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индивидуальных предпринимателей:</w:t>
      </w:r>
    </w:p>
    <w:p w14:paraId="7BD006A3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инициатора проекта</w:t>
      </w:r>
    </w:p>
    <w:p w14:paraId="769B96FE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</w:t>
      </w:r>
    </w:p>
    <w:p w14:paraId="49FC912C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фактического проживания </w:t>
      </w:r>
    </w:p>
    <w:p w14:paraId="795A2B68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Телефон, факс, </w:t>
      </w:r>
      <w:r w:rsidRPr="006E3F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340409A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Паспортные данные (номер, серия, кем и когда выдан) </w:t>
      </w:r>
    </w:p>
    <w:p w14:paraId="22FB0553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80F88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</w:t>
      </w:r>
    </w:p>
    <w:p w14:paraId="374887BC" w14:textId="77777777" w:rsidR="006E3FA8" w:rsidRPr="006E3FA8" w:rsidRDefault="006E3FA8" w:rsidP="006E3FA8">
      <w:pPr>
        <w:spacing w:after="0" w:line="232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регистрации (где, кем, когда зарегистрирован, ОГРН, дата регистрации) </w:t>
      </w:r>
    </w:p>
    <w:p w14:paraId="748BFB07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налогообложения (УСН 6%, УСН 15%, ЕНВД, ЕСХ, ПАТЕНТ) </w:t>
      </w:r>
    </w:p>
    <w:p w14:paraId="392A438A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деятельности по проекту </w:t>
      </w:r>
    </w:p>
    <w:p w14:paraId="256DD2AF" w14:textId="77777777" w:rsidR="006E3FA8" w:rsidRPr="006E3FA8" w:rsidRDefault="006E3FA8" w:rsidP="006E3FA8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85D58" w14:textId="77777777" w:rsidR="006E3FA8" w:rsidRPr="006E3FA8" w:rsidRDefault="006E3FA8" w:rsidP="006E3FA8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</w:p>
    <w:p w14:paraId="6A619D4F" w14:textId="77777777" w:rsidR="006E3FA8" w:rsidRPr="006E3FA8" w:rsidRDefault="006E3FA8" w:rsidP="006E3FA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ОПИСАНИЕ ПРОЕКТА</w:t>
      </w:r>
    </w:p>
    <w:p w14:paraId="3DDCBD36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5399EE" w14:textId="77777777" w:rsidR="006E3FA8" w:rsidRPr="006E3FA8" w:rsidRDefault="006E3FA8" w:rsidP="006E3F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разделе в краткой форме должна быть приведена информация, позволяющая составить представление о проекте в целом. </w:t>
      </w:r>
    </w:p>
    <w:p w14:paraId="1A452D15" w14:textId="77777777" w:rsidR="006E3FA8" w:rsidRPr="006E3FA8" w:rsidRDefault="006E3FA8" w:rsidP="006E3F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следующая структура и последовательность изложения информации, включаемой в данный раздел:</w:t>
      </w:r>
    </w:p>
    <w:p w14:paraId="6ADF4E80" w14:textId="77777777" w:rsidR="006E3FA8" w:rsidRPr="006E3FA8" w:rsidRDefault="006E3FA8" w:rsidP="006E3FA8">
      <w:pPr>
        <w:widowControl w:val="0"/>
        <w:numPr>
          <w:ilvl w:val="0"/>
          <w:numId w:val="2"/>
        </w:numPr>
        <w:suppressAutoHyphens/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проекта (бизнес-идея).</w:t>
      </w:r>
    </w:p>
    <w:p w14:paraId="13D37678" w14:textId="77777777" w:rsidR="006E3FA8" w:rsidRPr="006E3FA8" w:rsidRDefault="006E3FA8" w:rsidP="006E3FA8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финансирования проекта: </w:t>
      </w:r>
    </w:p>
    <w:p w14:paraId="327497B6" w14:textId="77777777" w:rsidR="006E3FA8" w:rsidRPr="006E3FA8" w:rsidRDefault="006E3FA8" w:rsidP="006E3FA8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вложений. </w:t>
      </w:r>
    </w:p>
    <w:p w14:paraId="3DECEAD9" w14:textId="77777777" w:rsidR="006E3FA8" w:rsidRPr="006E3FA8" w:rsidRDefault="006E3FA8" w:rsidP="006E3FA8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собственных средств в проект.</w:t>
      </w:r>
    </w:p>
    <w:p w14:paraId="44FA567B" w14:textId="77777777" w:rsidR="006E3FA8" w:rsidRPr="006E3FA8" w:rsidRDefault="006E3FA8" w:rsidP="006E3FA8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заемных средств в проект.</w:t>
      </w:r>
    </w:p>
    <w:p w14:paraId="52D489BE" w14:textId="77777777" w:rsidR="006E3FA8" w:rsidRPr="006E3FA8" w:rsidRDefault="006E3FA8" w:rsidP="006E3FA8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Текущее состояние проекта</w:t>
      </w:r>
    </w:p>
    <w:p w14:paraId="3EB52ECA" w14:textId="77777777" w:rsidR="006E3FA8" w:rsidRPr="006E3FA8" w:rsidRDefault="006E3FA8" w:rsidP="006E3FA8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окупаемости проекта.</w:t>
      </w:r>
    </w:p>
    <w:p w14:paraId="47D0E362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B004F0" w14:textId="77777777" w:rsidR="006E3FA8" w:rsidRPr="006E3FA8" w:rsidRDefault="006E3FA8" w:rsidP="006E3FA8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деятельности согласно выписке из Единого государственного реестра юридических лиц (индивидуальных предпринимателей)</w:t>
      </w:r>
    </w:p>
    <w:p w14:paraId="02BA38F8" w14:textId="77777777" w:rsidR="006E3FA8" w:rsidRPr="006E3FA8" w:rsidRDefault="006E3FA8" w:rsidP="006E3FA8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"/>
        <w:gridCol w:w="1846"/>
        <w:gridCol w:w="1134"/>
        <w:gridCol w:w="1650"/>
        <w:gridCol w:w="1855"/>
        <w:gridCol w:w="1838"/>
      </w:tblGrid>
      <w:tr w:rsidR="006E3FA8" w:rsidRPr="006E3FA8" w14:paraId="5F98912E" w14:textId="77777777" w:rsidTr="006E3FA8">
        <w:trPr>
          <w:jc w:val="center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8240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№, </w:t>
            </w:r>
          </w:p>
          <w:p w14:paraId="47FB51F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4B31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804C" w14:textId="77777777" w:rsidR="006E3FA8" w:rsidRPr="006E3FA8" w:rsidRDefault="006E3FA8" w:rsidP="006E3FA8">
            <w:pPr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  <w:p w14:paraId="1661E8FC" w14:textId="77777777" w:rsidR="006E3FA8" w:rsidRPr="006E3FA8" w:rsidRDefault="006E3FA8" w:rsidP="006E3FA8">
            <w:pPr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ОКВЭД</w:t>
            </w:r>
          </w:p>
          <w:p w14:paraId="4533CB5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B85A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  <w:p w14:paraId="2812CCA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момент составления бизнес-плана,</w:t>
            </w:r>
          </w:p>
          <w:p w14:paraId="7442080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84FC" w14:textId="77777777" w:rsidR="006E3FA8" w:rsidRPr="006E3FA8" w:rsidRDefault="006E3FA8" w:rsidP="006E3FA8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выручки в общем</w:t>
            </w:r>
          </w:p>
          <w:p w14:paraId="1A697C1C" w14:textId="77777777" w:rsidR="006E3FA8" w:rsidRPr="006E3FA8" w:rsidRDefault="006E3FA8" w:rsidP="006E3FA8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 выручки, %</w:t>
            </w:r>
          </w:p>
          <w:p w14:paraId="5BCAF95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D51A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какого момента</w:t>
            </w:r>
          </w:p>
          <w:p w14:paraId="23C270F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</w:t>
            </w:r>
          </w:p>
          <w:p w14:paraId="7573E8B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вид</w:t>
            </w:r>
          </w:p>
          <w:p w14:paraId="7AB4083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14:paraId="67AC7F3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(месяц, год)</w:t>
            </w:r>
          </w:p>
        </w:tc>
      </w:tr>
      <w:tr w:rsidR="006E3FA8" w:rsidRPr="006E3FA8" w14:paraId="39A85C19" w14:textId="77777777" w:rsidTr="006E3FA8">
        <w:trPr>
          <w:jc w:val="center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680C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4D4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26B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069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572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594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10FFAD82" w14:textId="77777777" w:rsidTr="006E3FA8">
        <w:trPr>
          <w:jc w:val="center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1EF3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08E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B1E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D96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4E5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08A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7A274749" w14:textId="77777777" w:rsidTr="006E3FA8">
        <w:trPr>
          <w:jc w:val="center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FFD5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…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A7E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684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C62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EBE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8F54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392795C5" w14:textId="77777777" w:rsidTr="006E3FA8">
        <w:trPr>
          <w:jc w:val="center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6C43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4B4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43C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D52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106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23B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EA97731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4E575D" w14:textId="77777777" w:rsidR="006E3FA8" w:rsidRPr="006E3FA8" w:rsidRDefault="006E3FA8" w:rsidP="006E3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4.Дата фактического (планируемого) начала деятельности (реализации проекта). Обоснование срока реализации проекта.</w:t>
      </w:r>
    </w:p>
    <w:p w14:paraId="067A45FB" w14:textId="77777777" w:rsidR="006E3FA8" w:rsidRPr="006E3FA8" w:rsidRDefault="006E3FA8" w:rsidP="006E3FA8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DB74B2" w14:textId="77777777" w:rsidR="006E3FA8" w:rsidRPr="006E3FA8" w:rsidRDefault="006E3FA8" w:rsidP="006E3FA8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Раздел.</w:t>
      </w:r>
    </w:p>
    <w:p w14:paraId="4D188138" w14:textId="77777777" w:rsidR="006E3FA8" w:rsidRPr="006E3FA8" w:rsidRDefault="006E3FA8" w:rsidP="006E3FA8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ПРОДУКЦИИ, УСЛУГ</w:t>
      </w:r>
    </w:p>
    <w:p w14:paraId="40220FCB" w14:textId="77777777" w:rsidR="006E3FA8" w:rsidRPr="006E3FA8" w:rsidRDefault="006E3FA8" w:rsidP="006E3FA8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C4BF67" w14:textId="77777777" w:rsidR="006E3FA8" w:rsidRPr="006E3FA8" w:rsidRDefault="006E3FA8" w:rsidP="006E3FA8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производимой (планируемой к производству) продукции, товаров, работ, услуг.</w:t>
      </w:r>
    </w:p>
    <w:p w14:paraId="17EFB866" w14:textId="77777777" w:rsidR="006E3FA8" w:rsidRPr="006E3FA8" w:rsidRDefault="006E3FA8" w:rsidP="006E3FA8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политика.</w:t>
      </w:r>
    </w:p>
    <w:p w14:paraId="6281DCC5" w14:textId="77777777" w:rsidR="006E3FA8" w:rsidRPr="006E3FA8" w:rsidRDefault="006E3FA8" w:rsidP="006E3FA8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Иная информация.</w:t>
      </w:r>
    </w:p>
    <w:p w14:paraId="2AFF68DB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6653A1" w14:textId="77777777" w:rsidR="006E3FA8" w:rsidRPr="006E3FA8" w:rsidRDefault="006E3FA8" w:rsidP="006E3FA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IV. </w:t>
      </w: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</w:p>
    <w:p w14:paraId="27A31890" w14:textId="77777777" w:rsidR="006E3FA8" w:rsidRPr="006E3FA8" w:rsidRDefault="006E3FA8" w:rsidP="006E3FA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МАРКЕТИНГОВЫЙ ПЛАН</w:t>
      </w:r>
    </w:p>
    <w:p w14:paraId="36F21452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256A0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Потенциальные потребители продукции (товаров, работ, услуг). </w:t>
      </w:r>
    </w:p>
    <w:p w14:paraId="74C1DA84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Реклама. </w:t>
      </w:r>
    </w:p>
    <w:p w14:paraId="4BE8E21B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Конкурентные преимущества и недостатки продукции (товаров, работ, услуг). Либо конкурентные преимущества отсутствуют, если спрос значительно превышает предложение по данной категории товаров, работ, услуг.</w:t>
      </w:r>
    </w:p>
    <w:p w14:paraId="4036F9A7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Иная информация.</w:t>
      </w:r>
    </w:p>
    <w:p w14:paraId="18145F53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9BCF4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.Раздел.</w:t>
      </w:r>
    </w:p>
    <w:p w14:paraId="04F2D9A0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ПРОИЗВОДСТВЕННЫЙ ПЛАН</w:t>
      </w:r>
    </w:p>
    <w:p w14:paraId="739381B3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E3A12A" w14:textId="77777777" w:rsidR="006E3FA8" w:rsidRPr="006E3FA8" w:rsidRDefault="006E3FA8" w:rsidP="006E3F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данном разделе приводятся основные показатели плана производства и реализации продукции (товаров, работ, услуг), предлагаемой в рамках проекта. </w:t>
      </w:r>
    </w:p>
    <w:p w14:paraId="43AAD340" w14:textId="77777777" w:rsidR="006E3FA8" w:rsidRPr="006E3FA8" w:rsidRDefault="006E3FA8" w:rsidP="006E3F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Планируемые объемы производства и реализации продукции (товаров, работ, услуг) в натуральном выражении.  </w:t>
      </w:r>
    </w:p>
    <w:p w14:paraId="0B7715FF" w14:textId="77777777" w:rsidR="006E3FA8" w:rsidRPr="006E3FA8" w:rsidRDefault="006E3FA8" w:rsidP="006E3F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3.Описание процесса производства товаров, работ, услуг. Необходимо дать краткое описание технологической цепочки производства. Если в технологическую цепочку встроены другие субъекты, необходимо показать их роль в реализации проекта. Следует описать технологические процессы, которые будут использованы в производстве продукции (товаров, работ, услуг). Если планируется внедрять новые технологии, необходимо дать оценку их влияния на объемы производства.</w:t>
      </w:r>
    </w:p>
    <w:p w14:paraId="72937FA5" w14:textId="77777777" w:rsidR="006E3FA8" w:rsidRPr="006E3FA8" w:rsidRDefault="006E3FA8" w:rsidP="006E3F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4.Таблица основных фондов, необходимых для реализации проекта:</w:t>
      </w:r>
    </w:p>
    <w:p w14:paraId="1F94DCFF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текущий финансовый (20__) год, а также приобретенные в прошедшем финансовом (20__) году, при наличии</w:t>
      </w:r>
    </w:p>
    <w:p w14:paraId="2CEEE673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8"/>
        <w:gridCol w:w="1687"/>
        <w:gridCol w:w="805"/>
        <w:gridCol w:w="792"/>
        <w:gridCol w:w="1239"/>
        <w:gridCol w:w="974"/>
        <w:gridCol w:w="1331"/>
        <w:gridCol w:w="1194"/>
      </w:tblGrid>
      <w:tr w:rsidR="006E3FA8" w:rsidRPr="006E3FA8" w14:paraId="486E9BDC" w14:textId="77777777" w:rsidTr="006E3FA8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B8C0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73ECF" w14:textId="77777777" w:rsidR="006E3FA8" w:rsidRPr="006E3FA8" w:rsidRDefault="006E3FA8" w:rsidP="006E3FA8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объект (пользования, собственности, аренды и т.д.)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15E5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E2DD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07387" w14:textId="77777777" w:rsidR="006E3FA8" w:rsidRPr="006E3FA8" w:rsidRDefault="006E3FA8" w:rsidP="006E3FA8">
            <w:pPr>
              <w:spacing w:after="0" w:line="240" w:lineRule="auto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тыс. 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029F" w14:textId="77777777" w:rsidR="006E3FA8" w:rsidRPr="006E3FA8" w:rsidRDefault="006E3FA8" w:rsidP="006E3FA8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Факти-ческое</w:t>
            </w:r>
            <w:proofErr w:type="spellEnd"/>
            <w:proofErr w:type="gram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место-</w:t>
            </w: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proofErr w:type="spell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</w:p>
          <w:p w14:paraId="4ABA5BE9" w14:textId="77777777" w:rsidR="006E3FA8" w:rsidRPr="006E3FA8" w:rsidRDefault="006E3FA8" w:rsidP="006E3FA8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4E4CA" w14:textId="77777777" w:rsidR="006E3FA8" w:rsidRPr="006E3FA8" w:rsidRDefault="006E3FA8" w:rsidP="006E3FA8">
            <w:pPr>
              <w:spacing w:after="0" w:line="240" w:lineRule="auto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помещения,</w:t>
            </w:r>
          </w:p>
          <w:p w14:paraId="3BAA0FD8" w14:textId="77777777" w:rsidR="006E3FA8" w:rsidRPr="006E3FA8" w:rsidRDefault="006E3FA8" w:rsidP="006E3FA8">
            <w:pPr>
              <w:spacing w:after="0" w:line="240" w:lineRule="auto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EB1F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Коммен-тарии</w:t>
            </w:r>
            <w:proofErr w:type="spellEnd"/>
            <w:proofErr w:type="gramEnd"/>
          </w:p>
        </w:tc>
      </w:tr>
      <w:tr w:rsidR="006E3FA8" w:rsidRPr="006E3FA8" w14:paraId="537D5835" w14:textId="77777777" w:rsidTr="006E3FA8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312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в том числе:</w:t>
            </w:r>
          </w:p>
          <w:p w14:paraId="76912E3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D30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D3D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C0B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BA0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0D3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D86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E6A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3F5C5280" w14:textId="77777777" w:rsidTr="006E3FA8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CFA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Транспорт, в том числе:</w:t>
            </w:r>
          </w:p>
          <w:p w14:paraId="49052BA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F05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6D2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934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1A8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AF8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117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3D848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14:paraId="2513075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0D60A8" w14:textId="77777777" w:rsidR="006E3FA8" w:rsidRPr="006E3FA8" w:rsidRDefault="006E3FA8" w:rsidP="006E3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F4E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7B6C6A34" w14:textId="77777777" w:rsidTr="006E3FA8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CE8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Оборудование, в том числе:</w:t>
            </w:r>
          </w:p>
          <w:p w14:paraId="4C608BD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D5C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54F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20E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3F5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FAD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D476" w14:textId="77777777" w:rsidR="006E3FA8" w:rsidRPr="006E3FA8" w:rsidRDefault="006E3FA8" w:rsidP="006E3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BAAD7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F4E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423812DA" w14:textId="77777777" w:rsidTr="006E3FA8">
        <w:tc>
          <w:tcPr>
            <w:tcW w:w="4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34BB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A5C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3A8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9434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7C38176C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E78F76" w14:textId="77777777" w:rsidR="006E3FA8" w:rsidRPr="006E3FA8" w:rsidRDefault="006E3FA8" w:rsidP="006E3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следующий за текущим финансовый (20__) год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0"/>
        <w:gridCol w:w="1661"/>
        <w:gridCol w:w="832"/>
        <w:gridCol w:w="847"/>
        <w:gridCol w:w="1090"/>
        <w:gridCol w:w="987"/>
        <w:gridCol w:w="1208"/>
        <w:gridCol w:w="1192"/>
      </w:tblGrid>
      <w:tr w:rsidR="006E3FA8" w:rsidRPr="006E3FA8" w14:paraId="043EF33D" w14:textId="77777777" w:rsidTr="006E3FA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753D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8653A" w14:textId="77777777" w:rsidR="006E3FA8" w:rsidRPr="006E3FA8" w:rsidRDefault="006E3FA8" w:rsidP="006E3FA8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объект (пользования, собственности, аренды и т.д.)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04128" w14:textId="77777777" w:rsidR="006E3FA8" w:rsidRPr="006E3FA8" w:rsidRDefault="006E3FA8" w:rsidP="006E3FA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0624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</w:t>
            </w:r>
            <w:proofErr w:type="spell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-во, 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6902A" w14:textId="77777777" w:rsidR="006E3FA8" w:rsidRPr="006E3FA8" w:rsidRDefault="006E3FA8" w:rsidP="006E3FA8">
            <w:pPr>
              <w:spacing w:after="0" w:line="240" w:lineRule="auto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</w:t>
            </w:r>
            <w:proofErr w:type="spell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4555D58" w14:textId="77777777" w:rsidR="006E3FA8" w:rsidRPr="006E3FA8" w:rsidRDefault="006E3FA8" w:rsidP="006E3FA8">
            <w:pPr>
              <w:spacing w:after="0" w:line="240" w:lineRule="auto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  <w:proofErr w:type="spell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9EADAC0" w14:textId="77777777" w:rsidR="006E3FA8" w:rsidRPr="006E3FA8" w:rsidRDefault="006E3FA8" w:rsidP="006E3FA8">
            <w:pPr>
              <w:spacing w:after="0" w:line="240" w:lineRule="auto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D329" w14:textId="77777777" w:rsidR="006E3FA8" w:rsidRPr="006E3FA8" w:rsidRDefault="006E3FA8" w:rsidP="006E3FA8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Факти-ческое</w:t>
            </w:r>
            <w:proofErr w:type="spellEnd"/>
            <w:proofErr w:type="gram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место-</w:t>
            </w: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proofErr w:type="spell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</w:p>
          <w:p w14:paraId="396FBCD0" w14:textId="77777777" w:rsidR="006E3FA8" w:rsidRPr="006E3FA8" w:rsidRDefault="006E3FA8" w:rsidP="006E3FA8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B4724" w14:textId="77777777" w:rsidR="006E3FA8" w:rsidRPr="006E3FA8" w:rsidRDefault="006E3FA8" w:rsidP="006E3FA8">
            <w:pPr>
              <w:spacing w:after="0" w:line="240" w:lineRule="auto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</w:t>
            </w:r>
            <w:proofErr w:type="spell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BD4DFCE" w14:textId="77777777" w:rsidR="006E3FA8" w:rsidRPr="006E3FA8" w:rsidRDefault="006E3FA8" w:rsidP="006E3FA8">
            <w:pPr>
              <w:spacing w:after="0" w:line="240" w:lineRule="auto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09AD6BA" w14:textId="77777777" w:rsidR="006E3FA8" w:rsidRPr="006E3FA8" w:rsidRDefault="006E3FA8" w:rsidP="006E3FA8">
            <w:pPr>
              <w:spacing w:after="0" w:line="240" w:lineRule="auto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C5ED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ментарии</w:t>
            </w:r>
            <w:proofErr w:type="spellEnd"/>
            <w:proofErr w:type="gramEnd"/>
          </w:p>
        </w:tc>
      </w:tr>
      <w:tr w:rsidR="006E3FA8" w:rsidRPr="006E3FA8" w14:paraId="5B6B314C" w14:textId="77777777" w:rsidTr="006E3FA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272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в том числе:</w:t>
            </w:r>
          </w:p>
          <w:p w14:paraId="4D19D62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196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3E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CEF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910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BB6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097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A4A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0A88F5C1" w14:textId="77777777" w:rsidTr="006E3FA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04E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Транспорт, в том числе:</w:t>
            </w:r>
          </w:p>
          <w:p w14:paraId="047BF90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0C4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18D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DA4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BE6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F20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898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1F1B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14:paraId="1B929BB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6CE26B" w14:textId="77777777" w:rsidR="006E3FA8" w:rsidRPr="006E3FA8" w:rsidRDefault="006E3FA8" w:rsidP="006E3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176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4BE3C345" w14:textId="77777777" w:rsidTr="006E3FA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96D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Оборудование, в том числе:</w:t>
            </w:r>
          </w:p>
          <w:p w14:paraId="52CFE35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58A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9C3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CD0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8AF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D2E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22CB" w14:textId="77777777" w:rsidR="006E3FA8" w:rsidRPr="006E3FA8" w:rsidRDefault="006E3FA8" w:rsidP="006E3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8979A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A79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7F603309" w14:textId="77777777" w:rsidTr="006E3FA8">
        <w:tc>
          <w:tcPr>
            <w:tcW w:w="4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6FF5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6FB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E27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9EC0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2892DB74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каждому фактически приобретенному основному фонду, должны быть предоставлены фотоматериалы.</w:t>
      </w:r>
    </w:p>
    <w:p w14:paraId="24F9BC4C" w14:textId="77777777" w:rsidR="006E3FA8" w:rsidRPr="006E3FA8" w:rsidRDefault="006E3FA8" w:rsidP="006E3F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B96A35" w14:textId="77777777" w:rsidR="006E3FA8" w:rsidRPr="006E3FA8" w:rsidRDefault="006E3FA8" w:rsidP="006E3F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трудовых ресурсов, необходимых для реализации проекта:</w:t>
      </w:r>
    </w:p>
    <w:p w14:paraId="332C2861" w14:textId="77777777" w:rsidR="006E3FA8" w:rsidRPr="006E3FA8" w:rsidRDefault="006E3FA8" w:rsidP="006E3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текущий финансовый (20__) год </w:t>
      </w: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"/>
        <w:gridCol w:w="2301"/>
        <w:gridCol w:w="1792"/>
        <w:gridCol w:w="1518"/>
        <w:gridCol w:w="1417"/>
        <w:gridCol w:w="1439"/>
      </w:tblGrid>
      <w:tr w:rsidR="006E3FA8" w:rsidRPr="006E3FA8" w14:paraId="4FD8D885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5E2C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№, </w:t>
            </w:r>
          </w:p>
          <w:p w14:paraId="22A91E4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BF9B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7AC7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штатных единиц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0E41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 труда в месяц, </w:t>
            </w:r>
          </w:p>
          <w:p w14:paraId="418A43E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BEC0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BA79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6E3FA8" w:rsidRPr="006E3FA8" w14:paraId="43507436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7348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7844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9573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42CF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D612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5378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3FA8" w:rsidRPr="006E3FA8" w14:paraId="4B01A001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159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BAE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9A8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BAC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612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8D6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12916572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41C4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C34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B76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321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C5F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5E0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16F14E4B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D7D6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0B6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05D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567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821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D5E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729A2973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54B3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3711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7A9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5F16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F4E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3F8B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(ФОТ)</w:t>
            </w:r>
          </w:p>
        </w:tc>
      </w:tr>
      <w:tr w:rsidR="006E3FA8" w:rsidRPr="006E3FA8" w14:paraId="274C70E2" w14:textId="77777777" w:rsidTr="006E3FA8">
        <w:tc>
          <w:tcPr>
            <w:tcW w:w="4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502D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2E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A58C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3A93567C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69985B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следующий за текущим финансовый (20__) год </w:t>
      </w: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"/>
        <w:gridCol w:w="2301"/>
        <w:gridCol w:w="1792"/>
        <w:gridCol w:w="1518"/>
        <w:gridCol w:w="1417"/>
        <w:gridCol w:w="1439"/>
      </w:tblGrid>
      <w:tr w:rsidR="006E3FA8" w:rsidRPr="006E3FA8" w14:paraId="1F1EAD41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6B59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№, </w:t>
            </w:r>
          </w:p>
          <w:p w14:paraId="1B708C1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A1C7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345E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штатных единиц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E1AC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 труда в месяц, </w:t>
            </w:r>
          </w:p>
          <w:p w14:paraId="6556B01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E541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D129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6E3FA8" w:rsidRPr="006E3FA8" w14:paraId="390CF36E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9694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7F03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7C69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ABA3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6B9A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C33D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E3FA8" w:rsidRPr="006E3FA8" w14:paraId="46499453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38B4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946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386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243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D09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EC9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7E36D3CA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C149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8F9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75A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836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F58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70E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2309BB95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7E63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B34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A3B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3D1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ED3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9B9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65556B2A" w14:textId="77777777" w:rsidTr="006E3FA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DF58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22BC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D11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0C1C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7391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56DE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(ФОТ)</w:t>
            </w:r>
          </w:p>
        </w:tc>
      </w:tr>
      <w:tr w:rsidR="006E3FA8" w:rsidRPr="006E3FA8" w14:paraId="6D12CD99" w14:textId="77777777" w:rsidTr="006E3FA8">
        <w:tc>
          <w:tcPr>
            <w:tcW w:w="4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D11F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CCD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CBF4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05665973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255C9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товарно-материальных ресурсов, необходимых для реализации проекта:</w:t>
      </w:r>
    </w:p>
    <w:p w14:paraId="1D21E506" w14:textId="77777777" w:rsidR="006E3FA8" w:rsidRPr="006E3FA8" w:rsidRDefault="006E3FA8" w:rsidP="006E3FA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BEB53" w14:textId="77777777" w:rsidR="006E3FA8" w:rsidRPr="006E3FA8" w:rsidRDefault="006E3FA8" w:rsidP="006E3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текущий финансовый (20__) год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1871"/>
        <w:gridCol w:w="1548"/>
        <w:gridCol w:w="1621"/>
        <w:gridCol w:w="1440"/>
        <w:gridCol w:w="2619"/>
      </w:tblGrid>
      <w:tr w:rsidR="006E3FA8" w:rsidRPr="006E3FA8" w14:paraId="5FB427A9" w14:textId="77777777" w:rsidTr="006E3FA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FA85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90B1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ресурса (единица измерения)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C094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D26B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ед.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3E5BF" w14:textId="77777777" w:rsidR="006E3FA8" w:rsidRPr="006E3FA8" w:rsidRDefault="006E3FA8" w:rsidP="006E3FA8">
            <w:pPr>
              <w:spacing w:after="0" w:line="240" w:lineRule="auto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тыс. р.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19600" w14:textId="77777777" w:rsidR="006E3FA8" w:rsidRPr="006E3FA8" w:rsidRDefault="006E3FA8" w:rsidP="006E3F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6E3FA8" w:rsidRPr="006E3FA8" w14:paraId="2CF7657D" w14:textId="77777777" w:rsidTr="006E3FA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257F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47F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786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93F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1E3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A8E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0EF0ECB4" w14:textId="77777777" w:rsidTr="006E3FA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D3AA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4AF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D81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0B92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C27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4FB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643555CE" w14:textId="77777777" w:rsidTr="006E3FA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5801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F63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034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D6C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0A54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178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0DE5DFD1" w14:textId="77777777" w:rsidTr="006E3FA8">
        <w:tc>
          <w:tcPr>
            <w:tcW w:w="5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9AFDA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2D3C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5E7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6C818D0" w14:textId="77777777" w:rsidR="006E3FA8" w:rsidRPr="006E3FA8" w:rsidRDefault="006E3FA8" w:rsidP="006E3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6CACC5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следующий за текущим финансовый (20__) год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1871"/>
        <w:gridCol w:w="1548"/>
        <w:gridCol w:w="1621"/>
        <w:gridCol w:w="1440"/>
        <w:gridCol w:w="2619"/>
      </w:tblGrid>
      <w:tr w:rsidR="006E3FA8" w:rsidRPr="006E3FA8" w14:paraId="637CF4D1" w14:textId="77777777" w:rsidTr="006E3FA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CC6CD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37A0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ресурса (единица измерения)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CD99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49CE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ед.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2EC34" w14:textId="77777777" w:rsidR="006E3FA8" w:rsidRPr="006E3FA8" w:rsidRDefault="006E3FA8" w:rsidP="006E3FA8">
            <w:pPr>
              <w:spacing w:after="0" w:line="240" w:lineRule="auto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тыс. р.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C74E3" w14:textId="77777777" w:rsidR="006E3FA8" w:rsidRPr="006E3FA8" w:rsidRDefault="006E3FA8" w:rsidP="006E3F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6E3FA8" w:rsidRPr="006E3FA8" w14:paraId="74E1D9A5" w14:textId="77777777" w:rsidTr="006E3FA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8D34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7DC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D2A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23F5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540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860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40F4BE06" w14:textId="77777777" w:rsidTr="006E3FA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773D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FF4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919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4F8F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E488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2F77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4078377B" w14:textId="77777777" w:rsidTr="006E3FA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C533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E0E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2B0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8F9E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7A89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C750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A8" w:rsidRPr="006E3FA8" w14:paraId="68AA87C3" w14:textId="77777777" w:rsidTr="006E3FA8">
        <w:tc>
          <w:tcPr>
            <w:tcW w:w="5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5476B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B6A1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0166" w14:textId="77777777" w:rsidR="006E3FA8" w:rsidRPr="006E3FA8" w:rsidRDefault="006E3FA8" w:rsidP="006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1272F49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4DEF7F" w14:textId="77777777" w:rsidR="006E3FA8" w:rsidRPr="006E3FA8" w:rsidRDefault="006E3FA8" w:rsidP="006E3F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6E3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.Раздел. ФИНАНСОВЫЙ ПЛАН</w:t>
      </w:r>
    </w:p>
    <w:p w14:paraId="53E984DF" w14:textId="77777777" w:rsidR="006E3FA8" w:rsidRPr="006E3FA8" w:rsidRDefault="006E3FA8" w:rsidP="006E3F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9B3F85" w14:textId="77777777" w:rsidR="006E3FA8" w:rsidRPr="006E3FA8" w:rsidRDefault="006E3FA8" w:rsidP="006E3F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разделе указываются показатели деятельности на текущий и следующий за текущим финансовые годы.</w:t>
      </w:r>
    </w:p>
    <w:p w14:paraId="1EE0A95C" w14:textId="77777777" w:rsidR="006E3FA8" w:rsidRPr="006E3FA8" w:rsidRDefault="006E3FA8" w:rsidP="006E3F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№1. к Бизнес-Плану (план финансирования проекта) </w:t>
      </w:r>
    </w:p>
    <w:p w14:paraId="2BCDF24F" w14:textId="77777777" w:rsidR="006E3FA8" w:rsidRPr="006E3FA8" w:rsidRDefault="006E3FA8" w:rsidP="006E3FA8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D589E8" w14:textId="77777777" w:rsidR="006E3FA8" w:rsidRPr="006E3FA8" w:rsidRDefault="006E3FA8" w:rsidP="006E3FA8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184E85" w14:textId="77777777" w:rsidR="006E3FA8" w:rsidRPr="006E3FA8" w:rsidRDefault="006E3FA8" w:rsidP="006E3FA8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A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данном разделе указывается срок окупаемости проекта.</w:t>
      </w:r>
    </w:p>
    <w:p w14:paraId="5488F17F" w14:textId="77777777" w:rsidR="006E3FA8" w:rsidRPr="006E3FA8" w:rsidRDefault="006E3FA8" w:rsidP="006E3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A58349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7CAA3B71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29B75989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79F29D6E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6B8E7BCB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54301E3F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55052855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41E92FBA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29D8CD29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7D436885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1E0DB339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0EA163C2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607CB8FB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2BD1552B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hanging="993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6E3FA8">
        <w:rPr>
          <w:rFonts w:ascii="Arial" w:eastAsia="Lucida Sans Unicode" w:hAnsi="Arial" w:cs="Times New Roman"/>
          <w:noProof/>
          <w:kern w:val="2"/>
          <w:sz w:val="20"/>
          <w:szCs w:val="24"/>
          <w:lang w:eastAsia="ru-RU"/>
        </w:rPr>
        <w:lastRenderedPageBreak/>
        <w:drawing>
          <wp:inline distT="0" distB="0" distL="0" distR="0" wp14:anchorId="5666F997" wp14:editId="4781E8CD">
            <wp:extent cx="8582025" cy="6515100"/>
            <wp:effectExtent l="4763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8582025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D2040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2A8AF19F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2F642758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304638DB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10FFF3E4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6E3FA8">
        <w:rPr>
          <w:rFonts w:ascii="Arial" w:eastAsia="Lucida Sans Unicode" w:hAnsi="Arial" w:cs="Times New Roman"/>
          <w:noProof/>
          <w:kern w:val="2"/>
          <w:sz w:val="20"/>
          <w:szCs w:val="24"/>
          <w:lang w:eastAsia="ru-RU"/>
        </w:rPr>
        <w:lastRenderedPageBreak/>
        <w:drawing>
          <wp:inline distT="0" distB="0" distL="0" distR="0" wp14:anchorId="5DCCDD3B" wp14:editId="17501BB2">
            <wp:extent cx="7820025" cy="5715000"/>
            <wp:effectExtent l="4763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7820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C2C7F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0D83E699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1832229F" w14:textId="77777777" w:rsidR="006E3FA8" w:rsidRPr="006E3FA8" w:rsidRDefault="006E3FA8" w:rsidP="006E3FA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6175B3C1" w14:textId="77777777" w:rsidR="00040E1A" w:rsidRDefault="00040E1A"/>
    <w:sectPr w:rsidR="00040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93608"/>
    <w:multiLevelType w:val="multilevel"/>
    <w:tmpl w:val="02361A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B7410EB"/>
    <w:multiLevelType w:val="multilevel"/>
    <w:tmpl w:val="63B8079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0D86383"/>
    <w:multiLevelType w:val="multilevel"/>
    <w:tmpl w:val="CF5C80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A39F4"/>
    <w:multiLevelType w:val="multilevel"/>
    <w:tmpl w:val="29200ED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FA8"/>
    <w:rsid w:val="00040E1A"/>
    <w:rsid w:val="006C757F"/>
    <w:rsid w:val="006E3FA8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6261"/>
  <w15:chartTrackingRefBased/>
  <w15:docId w15:val="{1225731D-E034-4E45-AC51-8DFEB973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903</Words>
  <Characters>5152</Characters>
  <Application>Microsoft Office Word</Application>
  <DocSecurity>0</DocSecurity>
  <Lines>42</Lines>
  <Paragraphs>12</Paragraphs>
  <ScaleCrop>false</ScaleCrop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Данилов Андрей Владимирович</cp:lastModifiedBy>
  <cp:revision>2</cp:revision>
  <dcterms:created xsi:type="dcterms:W3CDTF">2020-08-05T13:47:00Z</dcterms:created>
  <dcterms:modified xsi:type="dcterms:W3CDTF">2020-08-05T13:47:00Z</dcterms:modified>
</cp:coreProperties>
</file>